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Gennaio 2012: Fondazione Band</w:t>
      </w:r>
    </w:p>
    <w:p w:rsid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Luglio 2012: Uscita cd "Chiudete quella maledetta porta!" 12 brani, autoprodotto, registrato in casa.</w:t>
      </w:r>
    </w:p>
    <w:p w:rsidR="0017584F" w:rsidRPr="009B719F" w:rsidRDefault="0017584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Video Ufficiale “Rivoluzione”</w:t>
      </w:r>
      <w:r w:rsidRPr="0017584F">
        <w:rPr>
          <w:rFonts w:ascii="Arial" w:hAnsi="Arial" w:cs="Arial"/>
          <w:b/>
          <w:sz w:val="36"/>
          <w:szCs w:val="24"/>
          <w:shd w:val="clear" w:color="auto" w:fill="FFFFFF"/>
        </w:rPr>
        <w:t xml:space="preserve"> </w:t>
      </w:r>
      <w:hyperlink r:id="rId4" w:tgtFrame="_blank" w:history="1">
        <w:r w:rsidRPr="0017584F">
          <w:rPr>
            <w:rStyle w:val="Collegamentoipertestuale"/>
            <w:rFonts w:ascii="Tahoma" w:hAnsi="Tahoma" w:cs="Tahoma"/>
            <w:color w:val="3B5998"/>
            <w:szCs w:val="17"/>
            <w:shd w:val="clear" w:color="auto" w:fill="FFFFFF"/>
          </w:rPr>
          <w:t>http://www.youtube.com/watch?v=NTyisCUcyEM</w:t>
        </w:r>
      </w:hyperlink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  <w:t>Recensioni cd: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  <w:t>- “Brainstorming magazine”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  <w:t>http://www.brainstormingmagazine.it/2012/09/bandicoot-chiudete-quella-maledetta-porta/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  <w:t>- Undergroundwebzine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  <w:t>http://issuu.com/undergroundzinewebzine/docs/undergroundzine_n._3_settembre__2012/1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Articoli su riviste, giornali, magazine, blog e siti internet: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Basilicata 24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http://basilicata.basilicata24.it/cultura/musica/bandicoot-band-punk-rock-4488.php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Alternative radio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http://www.alternativeradio.eu/wordpress/le-bands/bandicoot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Il quotidiano della Basilicata, 14/10/2012</w:t>
      </w:r>
    </w:p>
    <w:p w:rsidR="000D3C26" w:rsidRDefault="000D3C26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0D3C26">
        <w:rPr>
          <w:rFonts w:ascii="Arial" w:hAnsi="Arial" w:cs="Arial"/>
          <w:b/>
          <w:sz w:val="24"/>
          <w:szCs w:val="24"/>
          <w:shd w:val="clear" w:color="auto" w:fill="FFFFFF"/>
        </w:rPr>
        <w:t>http://www.facebook.com/photo.php?fbid=466154683428117&amp;set=a.466150253428560.101965.322699941106926&amp;type=3&amp;theater</w:t>
      </w:r>
    </w:p>
    <w:p w:rsidR="00A54A20" w:rsidRDefault="00A54A20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-La gazzetta del Mezzogiorno (Basilicata), 14/11/2012</w:t>
      </w:r>
    </w:p>
    <w:p w:rsidR="000D3C26" w:rsidRPr="009B719F" w:rsidRDefault="000D3C26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0D3C26">
        <w:rPr>
          <w:rFonts w:ascii="Arial" w:hAnsi="Arial" w:cs="Arial"/>
          <w:b/>
          <w:sz w:val="24"/>
          <w:szCs w:val="24"/>
          <w:shd w:val="clear" w:color="auto" w:fill="FFFFFF"/>
        </w:rPr>
        <w:t>http://www.facebook.com/photo.php?fbid=466150610095191&amp;set=a.466150253428560.101965.322699941106926&amp;type=3&amp;theater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Intervistati da PUNK DISASTROUS MAGAZINE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https://sites.google.com/site/punkdisastrousmagazine/intervista-della-settimana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 xml:space="preserve">- il brano Rivoluzione è stato scelto per il concorso su 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http://mycd.it/mytunes/2012/canzoni/bandicoot-rivoluzione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Artificiale.org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http://www.artificiale.org/?p=2206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-Giornale Lucano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http://giornalelucano.com/2012/10/30/da-ferrandina-chiudete-quella-maledetta-porta-il-nuovo-cd-dei-bandicoot/46616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Radio che ci hanno trasmessi: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Radio </w:t>
      </w:r>
      <w:proofErr w:type="spellStart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ballarò</w:t>
      </w:r>
      <w:proofErr w:type="spellEnd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(web radio)</w:t>
      </w:r>
    </w:p>
    <w:p w:rsid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Alternative radio (web radio)</w:t>
      </w:r>
    </w:p>
    <w:p w:rsidR="00A54A20" w:rsidRPr="009B719F" w:rsidRDefault="00A54A20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b/>
          <w:sz w:val="24"/>
          <w:szCs w:val="24"/>
          <w:shd w:val="clear" w:color="auto" w:fill="FFFFFF"/>
        </w:rPr>
        <w:t>RadioAttiva</w:t>
      </w:r>
      <w:proofErr w:type="spellEnd"/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shd w:val="clear" w:color="auto" w:fill="FFFFFF"/>
        </w:rPr>
        <w:t>Ferrandina</w:t>
      </w:r>
      <w:proofErr w:type="spellEnd"/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(web radio)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Live: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09/08/2012 </w:t>
      </w:r>
      <w:proofErr w:type="spellStart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Vertigo</w:t>
      </w:r>
      <w:proofErr w:type="spellEnd"/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 xml:space="preserve"> (</w:t>
      </w:r>
      <w:proofErr w:type="spellStart"/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>Ferrandina</w:t>
      </w:r>
      <w:proofErr w:type="spellEnd"/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>)</w:t>
      </w:r>
    </w:p>
    <w:p w:rsid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23/08/2012 </w:t>
      </w:r>
      <w:proofErr w:type="spellStart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Clavin</w:t>
      </w:r>
      <w:proofErr w:type="spellEnd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Pub</w:t>
      </w:r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 xml:space="preserve"> (</w:t>
      </w:r>
      <w:proofErr w:type="spellStart"/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>Salandra</w:t>
      </w:r>
      <w:proofErr w:type="spellEnd"/>
      <w:r w:rsidR="00A54A20">
        <w:rPr>
          <w:rFonts w:ascii="Arial" w:hAnsi="Arial" w:cs="Arial"/>
          <w:b/>
          <w:sz w:val="24"/>
          <w:szCs w:val="24"/>
          <w:shd w:val="clear" w:color="auto" w:fill="FFFFFF"/>
        </w:rPr>
        <w:t>)</w:t>
      </w:r>
    </w:p>
    <w:p w:rsidR="00A54A20" w:rsidRDefault="00A54A20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16/11/2012 Camera Club (Matera)</w:t>
      </w:r>
    </w:p>
    <w:p w:rsidR="004E1B81" w:rsidRPr="009B719F" w:rsidRDefault="004E1B81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18/11/2012 Marlin Pub (</w:t>
      </w:r>
      <w:proofErr w:type="spellStart"/>
      <w:r>
        <w:rPr>
          <w:rFonts w:ascii="Arial" w:hAnsi="Arial" w:cs="Arial"/>
          <w:b/>
          <w:sz w:val="24"/>
          <w:szCs w:val="24"/>
          <w:shd w:val="clear" w:color="auto" w:fill="FFFFFF"/>
        </w:rPr>
        <w:t>Scanzano</w:t>
      </w:r>
      <w:proofErr w:type="spellEnd"/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shd w:val="clear" w:color="auto" w:fill="FFFFFF"/>
        </w:rPr>
        <w:t>Jonico</w:t>
      </w:r>
      <w:proofErr w:type="spellEnd"/>
      <w:r>
        <w:rPr>
          <w:rFonts w:ascii="Arial" w:hAnsi="Arial" w:cs="Arial"/>
          <w:b/>
          <w:sz w:val="24"/>
          <w:szCs w:val="24"/>
          <w:shd w:val="clear" w:color="auto" w:fill="FFFFFF"/>
        </w:rPr>
        <w:t>)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Brani inseriti su compilation: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-Underground </w:t>
      </w:r>
      <w:proofErr w:type="spellStart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Disastrous</w:t>
      </w:r>
      <w:proofErr w:type="spellEnd"/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Compilation con il brano "Senza Senso"!!!!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http://www.undergroundzine.com/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- compilation su "incontri rock"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http://www.incontrirock.it/page/give-me-the-rock-vol-1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Dove trovarci sul web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http://www.bandicoot.it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https://twitter.com/#!/bandicootrock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http://www.youtube.com/user/bandicootrock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http://www.facebook.com/pages/Bandicootrock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http://www.myspace.com/bandicootrock</w:t>
      </w:r>
    </w:p>
    <w:p w:rsidR="009B719F" w:rsidRPr="009B719F" w:rsidRDefault="009B719F" w:rsidP="009B719F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http://www.eremon.it/artistsAndLyrics/artist-Bandicoot_33378_1</w:t>
      </w:r>
    </w:p>
    <w:p w:rsidR="006A50F2" w:rsidRPr="009B719F" w:rsidRDefault="009B719F" w:rsidP="009B719F">
      <w:pPr>
        <w:rPr>
          <w:szCs w:val="24"/>
        </w:rPr>
      </w:pPr>
      <w:r w:rsidRPr="009B719F">
        <w:rPr>
          <w:rFonts w:ascii="Arial" w:hAnsi="Arial" w:cs="Arial"/>
          <w:b/>
          <w:sz w:val="24"/>
          <w:szCs w:val="24"/>
          <w:shd w:val="clear" w:color="auto" w:fill="FFFFFF"/>
        </w:rPr>
        <w:t>http://www.sentilamiamusica.com/gruppi/134/bandicoot</w:t>
      </w:r>
    </w:p>
    <w:sectPr w:rsidR="006A50F2" w:rsidRPr="009B719F" w:rsidSect="001677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371026"/>
    <w:rsid w:val="000813B3"/>
    <w:rsid w:val="0008789F"/>
    <w:rsid w:val="000A6061"/>
    <w:rsid w:val="000D3C26"/>
    <w:rsid w:val="00167749"/>
    <w:rsid w:val="0017584F"/>
    <w:rsid w:val="00371026"/>
    <w:rsid w:val="003931D4"/>
    <w:rsid w:val="003973C4"/>
    <w:rsid w:val="003D5EA7"/>
    <w:rsid w:val="003D63F0"/>
    <w:rsid w:val="00476E92"/>
    <w:rsid w:val="004E1B81"/>
    <w:rsid w:val="00554C58"/>
    <w:rsid w:val="00574AC0"/>
    <w:rsid w:val="00653ECB"/>
    <w:rsid w:val="006627DA"/>
    <w:rsid w:val="0069707C"/>
    <w:rsid w:val="006A50F2"/>
    <w:rsid w:val="007E0D80"/>
    <w:rsid w:val="007F3384"/>
    <w:rsid w:val="00845ED5"/>
    <w:rsid w:val="00872248"/>
    <w:rsid w:val="00896F31"/>
    <w:rsid w:val="009B719F"/>
    <w:rsid w:val="00A54A20"/>
    <w:rsid w:val="00C60C0A"/>
    <w:rsid w:val="00D454BB"/>
    <w:rsid w:val="00F1626C"/>
    <w:rsid w:val="00F86C21"/>
    <w:rsid w:val="00F9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77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1026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896F31"/>
  </w:style>
  <w:style w:type="character" w:styleId="Collegamentovisitato">
    <w:name w:val="FollowedHyperlink"/>
    <w:basedOn w:val="Carpredefinitoparagrafo"/>
    <w:uiPriority w:val="99"/>
    <w:semiHidden/>
    <w:unhideWhenUsed/>
    <w:rsid w:val="001758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tube.com/watch?v=NTyisCUcyE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26</cp:revision>
  <dcterms:created xsi:type="dcterms:W3CDTF">2012-09-06T19:25:00Z</dcterms:created>
  <dcterms:modified xsi:type="dcterms:W3CDTF">2012-11-19T14:25:00Z</dcterms:modified>
</cp:coreProperties>
</file>